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907D04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907D04" w:rsidRPr="001B3638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E50EF1">
        <w:rPr>
          <w:rFonts w:ascii="Times New Roman" w:hAnsi="Times New Roman" w:cs="Times New Roman"/>
          <w:sz w:val="28"/>
          <w:szCs w:val="28"/>
        </w:rPr>
        <w:t>29 декабря 2018 г. № 641-р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55415F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в Ипатовском </w:t>
      </w:r>
      <w:r w:rsidR="00C77FB2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 городского 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 w:rsidR="00935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Ипатовском 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городском округе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12141A" w:rsidRDefault="00935678" w:rsidP="009356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ды,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обороны, чрезвычайных ситуаций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титеррора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Ипатовского 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польского края (да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лее – отдел сельского х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C91E5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44975,</w:t>
            </w:r>
            <w:r w:rsidR="00421F8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C91E5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44689,2</w:t>
            </w:r>
            <w:r w:rsidR="00421F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D4165" w:rsidRPr="0012141A" w:rsidRDefault="000749B3" w:rsidP="00074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</w:tcPr>
          <w:p w:rsidR="00FD4165" w:rsidRPr="0012141A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C91E5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44975,</w:t>
            </w:r>
            <w:r w:rsidR="00421F8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FD4165" w:rsidRPr="009A3F8C" w:rsidRDefault="009A3F8C" w:rsidP="009A3F8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«Развитие растениеводства и животноводства»</w:t>
            </w:r>
          </w:p>
        </w:tc>
        <w:tc>
          <w:tcPr>
            <w:tcW w:w="1811" w:type="dxa"/>
          </w:tcPr>
          <w:p w:rsidR="00FD4165" w:rsidRPr="0012141A" w:rsidRDefault="000749B3" w:rsidP="000749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42980,8</w:t>
            </w:r>
            <w:r w:rsidR="00421F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C91E51" w:rsidP="00421F8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42694,7</w:t>
            </w:r>
            <w:r w:rsidR="00421F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42980,8</w:t>
            </w:r>
            <w:r w:rsidR="00421F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91E51" w:rsidRPr="00FD4165" w:rsidTr="00647915">
        <w:tc>
          <w:tcPr>
            <w:tcW w:w="993" w:type="dxa"/>
          </w:tcPr>
          <w:p w:rsidR="00C91E51" w:rsidRPr="0012141A" w:rsidRDefault="00C91E5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C91E51" w:rsidRPr="009F3BF4" w:rsidRDefault="00C91E51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соревнов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ния  и поощрение побед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телей среди сельскохозя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ственны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>х организаций Ипатовского городского округа Ставропольского края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C91E51" w:rsidRPr="0012141A" w:rsidRDefault="00C91E51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91E51" w:rsidRPr="0012141A" w:rsidRDefault="00C91E5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91E51" w:rsidRPr="0012141A" w:rsidRDefault="00C91E51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91E51" w:rsidRPr="0012141A" w:rsidRDefault="00C91E51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C91E51" w:rsidRPr="0055415F" w:rsidRDefault="00C91E51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286,15</w:t>
            </w:r>
          </w:p>
        </w:tc>
        <w:tc>
          <w:tcPr>
            <w:tcW w:w="1276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E51" w:rsidRPr="0055415F" w:rsidRDefault="00C91E51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286,15</w:t>
            </w:r>
          </w:p>
        </w:tc>
      </w:tr>
      <w:tr w:rsidR="00C91E51" w:rsidRPr="00FD4165" w:rsidTr="00647915">
        <w:tc>
          <w:tcPr>
            <w:tcW w:w="993" w:type="dxa"/>
            <w:vAlign w:val="center"/>
          </w:tcPr>
          <w:p w:rsidR="00C91E51" w:rsidRPr="0012141A" w:rsidRDefault="00C91E51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3008" w:type="dxa"/>
          </w:tcPr>
          <w:p w:rsidR="00C91E51" w:rsidRPr="0012141A" w:rsidRDefault="00C91E51" w:rsidP="009A3F8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«Ра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ходы на подведение ит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гов соревнования»</w:t>
            </w:r>
            <w:r w:rsidRPr="0012141A">
              <w:rPr>
                <w:sz w:val="24"/>
                <w:szCs w:val="24"/>
              </w:rPr>
              <w:t xml:space="preserve"> «Орг</w:t>
            </w:r>
            <w:r w:rsidRPr="0012141A">
              <w:rPr>
                <w:sz w:val="24"/>
                <w:szCs w:val="24"/>
              </w:rPr>
              <w:t>а</w:t>
            </w:r>
            <w:r w:rsidRPr="0012141A">
              <w:rPr>
                <w:sz w:val="24"/>
                <w:szCs w:val="24"/>
              </w:rPr>
              <w:t>низация и проведение 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онных мероприятий (ра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онные соревнования, ко</w:t>
            </w:r>
            <w:r w:rsidRPr="0012141A">
              <w:rPr>
                <w:sz w:val="24"/>
                <w:szCs w:val="24"/>
              </w:rPr>
              <w:t>н</w:t>
            </w:r>
            <w:r w:rsidRPr="0012141A">
              <w:rPr>
                <w:sz w:val="24"/>
                <w:szCs w:val="24"/>
              </w:rPr>
              <w:t>курсы, подведение итогов деятельности и др.),</w:t>
            </w:r>
          </w:p>
        </w:tc>
        <w:tc>
          <w:tcPr>
            <w:tcW w:w="1811" w:type="dxa"/>
          </w:tcPr>
          <w:p w:rsidR="00C91E51" w:rsidRPr="0012141A" w:rsidRDefault="00C91E51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91E51" w:rsidRPr="0012141A" w:rsidRDefault="00C91E5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91E51" w:rsidRPr="0012141A" w:rsidRDefault="00C91E51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C91E51" w:rsidRPr="0012141A" w:rsidRDefault="00C91E51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C91E51" w:rsidRPr="0055415F" w:rsidRDefault="00C91E51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286,15</w:t>
            </w:r>
          </w:p>
        </w:tc>
        <w:tc>
          <w:tcPr>
            <w:tcW w:w="1276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91E51" w:rsidRPr="0055415F" w:rsidRDefault="00C91E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E51" w:rsidRPr="0055415F" w:rsidRDefault="00C91E51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286,15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9F3BF4" w:rsidRDefault="009A3F8C" w:rsidP="00825E4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F3BF4">
              <w:rPr>
                <w:sz w:val="24"/>
                <w:szCs w:val="24"/>
              </w:rPr>
              <w:t>контрольное событие «</w:t>
            </w:r>
            <w:r w:rsidR="00825E4C">
              <w:rPr>
                <w:sz w:val="24"/>
                <w:szCs w:val="24"/>
              </w:rPr>
              <w:t>К</w:t>
            </w:r>
            <w:r w:rsidR="00825E4C">
              <w:rPr>
                <w:sz w:val="24"/>
                <w:szCs w:val="24"/>
              </w:rPr>
              <w:t>о</w:t>
            </w:r>
            <w:r w:rsidR="00825E4C">
              <w:rPr>
                <w:sz w:val="24"/>
                <w:szCs w:val="24"/>
              </w:rPr>
              <w:t>личество</w:t>
            </w:r>
            <w:r w:rsidR="00580635">
              <w:rPr>
                <w:sz w:val="24"/>
                <w:szCs w:val="24"/>
              </w:rPr>
              <w:t xml:space="preserve"> предприятий</w:t>
            </w:r>
            <w:r w:rsidR="00825E4C" w:rsidRPr="009F3BF4">
              <w:rPr>
                <w:sz w:val="24"/>
                <w:szCs w:val="24"/>
              </w:rPr>
              <w:t xml:space="preserve"> Ипатовского городского округа Ставропольского края</w:t>
            </w:r>
            <w:r w:rsidR="00580635">
              <w:rPr>
                <w:sz w:val="24"/>
                <w:szCs w:val="24"/>
              </w:rPr>
              <w:t>, участвующих в</w:t>
            </w:r>
            <w:r w:rsidR="009F3BF4" w:rsidRPr="009F3BF4">
              <w:rPr>
                <w:sz w:val="24"/>
                <w:szCs w:val="24"/>
              </w:rPr>
              <w:t xml:space="preserve"> с</w:t>
            </w:r>
            <w:r w:rsidR="009F3BF4" w:rsidRPr="009F3BF4">
              <w:rPr>
                <w:sz w:val="24"/>
                <w:szCs w:val="24"/>
              </w:rPr>
              <w:t>о</w:t>
            </w:r>
            <w:r w:rsidR="009F3BF4" w:rsidRPr="009F3BF4">
              <w:rPr>
                <w:sz w:val="24"/>
                <w:szCs w:val="24"/>
              </w:rPr>
              <w:t>ревнования</w:t>
            </w:r>
            <w:r w:rsidR="00580635">
              <w:rPr>
                <w:sz w:val="24"/>
                <w:szCs w:val="24"/>
              </w:rPr>
              <w:t>х</w:t>
            </w:r>
            <w:r w:rsidR="00825E4C">
              <w:rPr>
                <w:sz w:val="24"/>
                <w:szCs w:val="24"/>
              </w:rPr>
              <w:t xml:space="preserve"> </w:t>
            </w:r>
            <w:r w:rsidRPr="009F3BF4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12141A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lastRenderedPageBreak/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9A3F8C" w:rsidRPr="0012141A" w:rsidRDefault="009A3F8C" w:rsidP="009A3F8C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основное мероприятие </w:t>
            </w:r>
            <w:r w:rsidRPr="00E14790">
              <w:rPr>
                <w:sz w:val="24"/>
                <w:szCs w:val="24"/>
              </w:rPr>
              <w:t>«Организация и провед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 праздничных мер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 xml:space="preserve">приятий»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12141A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12141A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t>I</w:t>
            </w:r>
            <w:r w:rsidRPr="00CF047C">
              <w:rPr>
                <w:sz w:val="24"/>
                <w:szCs w:val="24"/>
              </w:rPr>
              <w:t>.1.2.1.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A3F8C">
              <w:rPr>
                <w:rFonts w:ascii="Times New Roman" w:hAnsi="Times New Roman" w:cs="Times New Roman"/>
              </w:rPr>
              <w:t>в т.ч. мероприятие «Ра</w:t>
            </w:r>
            <w:r w:rsidRPr="009A3F8C">
              <w:rPr>
                <w:rFonts w:ascii="Times New Roman" w:hAnsi="Times New Roman" w:cs="Times New Roman"/>
              </w:rPr>
              <w:t>с</w:t>
            </w:r>
            <w:r w:rsidRPr="009A3F8C">
              <w:rPr>
                <w:rFonts w:ascii="Times New Roman" w:hAnsi="Times New Roman" w:cs="Times New Roman"/>
              </w:rPr>
              <w:t>ходы на проведение мер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приятий, способствующих продвижению продукции местных товаропроизв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дителей за пределы Ста</w:t>
            </w:r>
            <w:r w:rsidRPr="009A3F8C">
              <w:rPr>
                <w:rFonts w:ascii="Times New Roman" w:hAnsi="Times New Roman" w:cs="Times New Roman"/>
              </w:rPr>
              <w:t>в</w:t>
            </w:r>
            <w:r w:rsidRPr="009A3F8C">
              <w:rPr>
                <w:rFonts w:ascii="Times New Roman" w:hAnsi="Times New Roman" w:cs="Times New Roman"/>
              </w:rPr>
              <w:t xml:space="preserve">ропольского края»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CF047C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CF047C" w:rsidRDefault="009A3F8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A3F8C" w:rsidRPr="00CF047C" w:rsidRDefault="00C91E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C91E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55415F" w:rsidRDefault="009A3F8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A3F8C" w:rsidRPr="0055415F" w:rsidRDefault="009A3F8C" w:rsidP="0055415F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«</w:t>
            </w:r>
            <w:r w:rsidR="00825E4C">
              <w:rPr>
                <w:rFonts w:ascii="Times New Roman" w:hAnsi="Times New Roman" w:cs="Times New Roman"/>
              </w:rPr>
              <w:t>Количество</w:t>
            </w:r>
            <w:r w:rsidR="0055415F" w:rsidRPr="0055415F">
              <w:rPr>
                <w:rFonts w:ascii="Times New Roman" w:hAnsi="Times New Roman" w:cs="Times New Roman"/>
              </w:rPr>
              <w:t xml:space="preserve"> организаций агропромышленного ко</w:t>
            </w:r>
            <w:r w:rsidR="0055415F" w:rsidRPr="0055415F">
              <w:rPr>
                <w:rFonts w:ascii="Times New Roman" w:hAnsi="Times New Roman" w:cs="Times New Roman"/>
              </w:rPr>
              <w:t>м</w:t>
            </w:r>
            <w:r w:rsidR="0055415F" w:rsidRPr="0055415F">
              <w:rPr>
                <w:rFonts w:ascii="Times New Roman" w:hAnsi="Times New Roman" w:cs="Times New Roman"/>
              </w:rPr>
              <w:t>плекса Ипатовского г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родского округа Ставр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польского края,</w:t>
            </w:r>
            <w:r w:rsidR="00580635">
              <w:rPr>
                <w:rFonts w:ascii="Times New Roman" w:hAnsi="Times New Roman" w:cs="Times New Roman"/>
              </w:rPr>
              <w:t xml:space="preserve"> учас</w:t>
            </w:r>
            <w:r w:rsidR="00580635">
              <w:rPr>
                <w:rFonts w:ascii="Times New Roman" w:hAnsi="Times New Roman" w:cs="Times New Roman"/>
              </w:rPr>
              <w:t>т</w:t>
            </w:r>
            <w:r w:rsidR="00580635">
              <w:rPr>
                <w:rFonts w:ascii="Times New Roman" w:hAnsi="Times New Roman" w:cs="Times New Roman"/>
              </w:rPr>
              <w:t>вующих</w:t>
            </w:r>
            <w:r w:rsidR="0055415F" w:rsidRPr="0055415F">
              <w:rPr>
                <w:rFonts w:ascii="Times New Roman" w:hAnsi="Times New Roman" w:cs="Times New Roman"/>
              </w:rPr>
              <w:t xml:space="preserve"> в районных, кра</w:t>
            </w:r>
            <w:r w:rsidR="0055415F" w:rsidRPr="0055415F">
              <w:rPr>
                <w:rFonts w:ascii="Times New Roman" w:hAnsi="Times New Roman" w:cs="Times New Roman"/>
              </w:rPr>
              <w:t>е</w:t>
            </w:r>
            <w:r w:rsidR="0055415F" w:rsidRPr="0055415F">
              <w:rPr>
                <w:rFonts w:ascii="Times New Roman" w:hAnsi="Times New Roman" w:cs="Times New Roman"/>
              </w:rPr>
              <w:t>вых, российских мер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приятиях</w:t>
            </w:r>
            <w:r w:rsidRPr="005541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FD4165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A4192B" w:rsidRPr="009A3F8C" w:rsidRDefault="00A4192B" w:rsidP="009A3F8C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номочий» </w:t>
            </w:r>
          </w:p>
          <w:p w:rsidR="00A4192B" w:rsidRPr="009A3F8C" w:rsidRDefault="00A4192B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A4192B" w:rsidRPr="0012141A" w:rsidRDefault="00A4192B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B5AE3" w:rsidRDefault="00A4192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4B5AE3" w:rsidRDefault="00A4192B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4B5AE3" w:rsidRDefault="00A4192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4B5AE3" w:rsidRDefault="00A4192B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4B5AE3" w:rsidRDefault="00A4192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42694,7</w:t>
            </w:r>
            <w:r w:rsidR="00421F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4192B" w:rsidRPr="004B5AE3" w:rsidRDefault="00A4192B" w:rsidP="004B5AE3">
            <w:pPr>
              <w:jc w:val="center"/>
            </w:pPr>
          </w:p>
        </w:tc>
        <w:tc>
          <w:tcPr>
            <w:tcW w:w="1494" w:type="dxa"/>
          </w:tcPr>
          <w:p w:rsidR="00A4192B" w:rsidRPr="004B5AE3" w:rsidRDefault="00A4192B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42694,7</w:t>
            </w:r>
            <w:r w:rsidR="00421F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4192B" w:rsidRPr="009A3F8C" w:rsidRDefault="00A4192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9A3F8C" w:rsidRDefault="00A4192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4B5AE3" w:rsidRDefault="00A4192B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42694,7</w:t>
            </w:r>
            <w:r w:rsidR="00421F84">
              <w:rPr>
                <w:rFonts w:ascii="Times New Roman" w:hAnsi="Times New Roman" w:cs="Times New Roman"/>
              </w:rPr>
              <w:t>3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3008" w:type="dxa"/>
            <w:vAlign w:val="center"/>
          </w:tcPr>
          <w:p w:rsidR="00A4192B" w:rsidRPr="00A65179" w:rsidRDefault="00A4192B" w:rsidP="0050662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 сельскохозяйс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венным товаропроизвод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телям в области растени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водства</w:t>
            </w:r>
            <w:r>
              <w:rPr>
                <w:sz w:val="24"/>
                <w:szCs w:val="24"/>
              </w:rPr>
              <w:t>»</w:t>
            </w:r>
            <w:r w:rsidRPr="00A65179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A4192B" w:rsidRPr="0012141A" w:rsidRDefault="00A4192B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A65179" w:rsidRDefault="00A4192B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7139,34</w:t>
            </w:r>
          </w:p>
        </w:tc>
        <w:tc>
          <w:tcPr>
            <w:tcW w:w="1276" w:type="dxa"/>
          </w:tcPr>
          <w:p w:rsidR="00A4192B" w:rsidRPr="00FD4165" w:rsidRDefault="00A4192B" w:rsidP="008165A0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A4192B" w:rsidRPr="0050662C" w:rsidRDefault="00A4192B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7139,34</w:t>
            </w:r>
          </w:p>
        </w:tc>
        <w:tc>
          <w:tcPr>
            <w:tcW w:w="1418" w:type="dxa"/>
          </w:tcPr>
          <w:p w:rsidR="00A4192B" w:rsidRPr="0050662C" w:rsidRDefault="00A4192B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A4192B" w:rsidRPr="0050662C" w:rsidRDefault="00A4192B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4192B" w:rsidRPr="0050662C" w:rsidRDefault="00A4192B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7139,34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EE1A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</w:t>
            </w:r>
            <w:r>
              <w:rPr>
                <w:sz w:val="24"/>
                <w:szCs w:val="24"/>
              </w:rPr>
              <w:t xml:space="preserve"> субсидиями на</w:t>
            </w:r>
            <w:r w:rsidRPr="00E147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</w:t>
            </w:r>
            <w:r>
              <w:rPr>
                <w:sz w:val="24"/>
                <w:szCs w:val="24"/>
              </w:rPr>
              <w:t xml:space="preserve"> 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FD4165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vAlign w:val="center"/>
          </w:tcPr>
          <w:p w:rsidR="00A4192B" w:rsidRPr="0050662C" w:rsidRDefault="00A4192B" w:rsidP="00CF2604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lastRenderedPageBreak/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затрат по наращив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нию маточного поголовья овец и коз)»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  <w:r w:rsidR="00421F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  <w:r w:rsidR="00421F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  <w:r w:rsidR="00421F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825E4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</w:t>
            </w:r>
            <w:r w:rsidRPr="00E14790">
              <w:rPr>
                <w:sz w:val="24"/>
                <w:szCs w:val="24"/>
              </w:rPr>
              <w:t>возмещ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 части затрат по нар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щиванию маточного пог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ловья овец и коз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CF2604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  <w:vAlign w:val="center"/>
          </w:tcPr>
          <w:p w:rsidR="00A4192B" w:rsidRPr="0050662C" w:rsidRDefault="00A4192B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процентной ставки по долгосрочным, средн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срочным кредитам, взятым малыми формами 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вования)»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возмещ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процентной ставки по кредитам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CF2604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  <w:vAlign w:val="center"/>
          </w:tcPr>
          <w:p w:rsidR="00A4192B" w:rsidRPr="00A65179" w:rsidRDefault="00A4192B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«Орг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низация и проведение 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роприятий по борьбе с и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содовыми клещами- пер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lastRenderedPageBreak/>
              <w:t>носчиками Крымской г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моррагической лихорадки</w:t>
            </w:r>
            <w:r w:rsidR="00C77FB2"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в природных биотопах</w:t>
            </w:r>
            <w:r w:rsidR="00C77FB2">
              <w:rPr>
                <w:sz w:val="24"/>
                <w:szCs w:val="24"/>
              </w:rPr>
              <w:t xml:space="preserve"> (на пастбищах)</w:t>
            </w:r>
            <w:r w:rsidRPr="00E14790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702,68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Площадь</w:t>
            </w:r>
            <w:r w:rsidRPr="006150B2">
              <w:rPr>
                <w:sz w:val="24"/>
                <w:szCs w:val="24"/>
              </w:rPr>
              <w:t xml:space="preserve"> природных биотопов,</w:t>
            </w:r>
            <w:r>
              <w:rPr>
                <w:sz w:val="24"/>
                <w:szCs w:val="24"/>
              </w:rPr>
              <w:t xml:space="preserve"> на которой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изведена противоклещевая обработка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CF0FAC">
        <w:trPr>
          <w:trHeight w:val="1489"/>
        </w:trPr>
        <w:tc>
          <w:tcPr>
            <w:tcW w:w="993" w:type="dxa"/>
            <w:vAlign w:val="center"/>
          </w:tcPr>
          <w:p w:rsidR="00A4192B" w:rsidRPr="00CF2604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08" w:type="dxa"/>
            <w:vAlign w:val="center"/>
          </w:tcPr>
          <w:p w:rsidR="00A4192B" w:rsidRPr="00C77FB2" w:rsidRDefault="00A4192B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в т.ч. мероприятие «В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плата грантов личным подсобным хозяйствам на закладку сада суперинте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FB2">
              <w:rPr>
                <w:rFonts w:ascii="Times New Roman" w:hAnsi="Times New Roman" w:cs="Times New Roman"/>
                <w:sz w:val="24"/>
                <w:szCs w:val="24"/>
              </w:rPr>
              <w:t>сивного типа»</w:t>
            </w:r>
          </w:p>
          <w:p w:rsidR="00A4192B" w:rsidRPr="00C77FB2" w:rsidRDefault="00A4192B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A65179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6150B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</w:t>
            </w:r>
            <w:r>
              <w:rPr>
                <w:sz w:val="24"/>
                <w:szCs w:val="24"/>
              </w:rPr>
              <w:t xml:space="preserve"> получивших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CF2604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.1.3.6</w:t>
            </w:r>
          </w:p>
        </w:tc>
        <w:tc>
          <w:tcPr>
            <w:tcW w:w="3008" w:type="dxa"/>
            <w:vAlign w:val="center"/>
          </w:tcPr>
          <w:p w:rsidR="00A4192B" w:rsidRPr="00CF2604" w:rsidRDefault="00A4192B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 т.ч. мероприятие «Ок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зание содействия дост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жению целевых показат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лей реализации реги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нальных программ разв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тия агропромышленного комплекса (возмещение части затрат на приобр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тение элитных семян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>скохозяйственных кул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77FB2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6523,67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A65179" w:rsidRDefault="00A4192B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6523,67</w:t>
            </w:r>
          </w:p>
        </w:tc>
        <w:tc>
          <w:tcPr>
            <w:tcW w:w="1418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CF2604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A65179" w:rsidRDefault="00A4192B" w:rsidP="00C77F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6523,67</w:t>
            </w:r>
          </w:p>
        </w:tc>
      </w:tr>
      <w:tr w:rsidR="00A4192B" w:rsidRPr="00FD4165" w:rsidTr="00647915">
        <w:tc>
          <w:tcPr>
            <w:tcW w:w="993" w:type="dxa"/>
            <w:vAlign w:val="center"/>
          </w:tcPr>
          <w:p w:rsidR="00A4192B" w:rsidRPr="00CF2604" w:rsidRDefault="00A4192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приобрет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элитных семян</w:t>
            </w:r>
            <w:r w:rsidR="00C77FB2">
              <w:rPr>
                <w:sz w:val="24"/>
                <w:szCs w:val="24"/>
              </w:rPr>
              <w:t xml:space="preserve"> сел</w:t>
            </w:r>
            <w:r w:rsidR="00C77FB2">
              <w:rPr>
                <w:sz w:val="24"/>
                <w:szCs w:val="24"/>
              </w:rPr>
              <w:t>ь</w:t>
            </w:r>
            <w:r w:rsidR="00C77FB2">
              <w:rPr>
                <w:sz w:val="24"/>
                <w:szCs w:val="24"/>
              </w:rPr>
              <w:lastRenderedPageBreak/>
              <w:t>скохозяйственных кул</w:t>
            </w:r>
            <w:r w:rsidR="00C77FB2">
              <w:rPr>
                <w:sz w:val="24"/>
                <w:szCs w:val="24"/>
              </w:rPr>
              <w:t>ь</w:t>
            </w:r>
            <w:r w:rsidR="00C77FB2">
              <w:rPr>
                <w:sz w:val="24"/>
                <w:szCs w:val="24"/>
              </w:rPr>
              <w:t>тур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A65179" w:rsidRDefault="00A4192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8F3D3B">
        <w:tc>
          <w:tcPr>
            <w:tcW w:w="993" w:type="dxa"/>
            <w:vAlign w:val="center"/>
          </w:tcPr>
          <w:p w:rsidR="00A4192B" w:rsidRPr="00A65179" w:rsidRDefault="00A4192B" w:rsidP="008F3D3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lastRenderedPageBreak/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008" w:type="dxa"/>
            <w:vAlign w:val="center"/>
          </w:tcPr>
          <w:p w:rsidR="00A4192B" w:rsidRPr="00A65179" w:rsidRDefault="00A4192B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 сельскохозяйс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венным товаропроизвод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телям в области растени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водства</w:t>
            </w:r>
            <w:r>
              <w:rPr>
                <w:sz w:val="24"/>
                <w:szCs w:val="24"/>
              </w:rPr>
              <w:t xml:space="preserve"> за счет средств краевого бюджета и средств резервного фонда Правительства Российской Федерации»</w:t>
            </w:r>
          </w:p>
        </w:tc>
        <w:tc>
          <w:tcPr>
            <w:tcW w:w="1811" w:type="dxa"/>
          </w:tcPr>
          <w:p w:rsidR="00A4192B" w:rsidRPr="0012141A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A65179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A65179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A65179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A65179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A65179" w:rsidRDefault="00A4192B" w:rsidP="008F3D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16793,33</w:t>
            </w:r>
          </w:p>
        </w:tc>
        <w:tc>
          <w:tcPr>
            <w:tcW w:w="1276" w:type="dxa"/>
          </w:tcPr>
          <w:p w:rsidR="00A4192B" w:rsidRPr="00FD4165" w:rsidRDefault="00A4192B" w:rsidP="008F3D3B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A4192B" w:rsidRPr="00A65179" w:rsidRDefault="00A4192B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16793,33</w:t>
            </w:r>
          </w:p>
        </w:tc>
        <w:tc>
          <w:tcPr>
            <w:tcW w:w="1418" w:type="dxa"/>
          </w:tcPr>
          <w:p w:rsidR="00A4192B" w:rsidRPr="0050662C" w:rsidRDefault="00A4192B" w:rsidP="008F3D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A4192B" w:rsidRPr="0050662C" w:rsidRDefault="00A4192B" w:rsidP="008F3D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4192B" w:rsidRPr="00A65179" w:rsidRDefault="00A4192B" w:rsidP="00C77F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16793,33</w:t>
            </w:r>
          </w:p>
        </w:tc>
      </w:tr>
      <w:tr w:rsidR="00A4192B" w:rsidRPr="00FD4165" w:rsidTr="008F3D3B">
        <w:tc>
          <w:tcPr>
            <w:tcW w:w="993" w:type="dxa"/>
            <w:vAlign w:val="center"/>
          </w:tcPr>
          <w:p w:rsidR="00A4192B" w:rsidRPr="00A65179" w:rsidRDefault="00A4192B" w:rsidP="008F3D3B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A4192B" w:rsidRPr="0055415F" w:rsidRDefault="00A4192B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A4192B" w:rsidRPr="0055415F" w:rsidRDefault="00A4192B" w:rsidP="008F3D3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</w:t>
            </w:r>
            <w:r>
              <w:rPr>
                <w:sz w:val="24"/>
                <w:szCs w:val="24"/>
              </w:rPr>
              <w:t xml:space="preserve"> субсидиями на</w:t>
            </w:r>
            <w:r w:rsidRPr="00E147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</w:t>
            </w:r>
            <w:r>
              <w:rPr>
                <w:sz w:val="24"/>
                <w:szCs w:val="24"/>
              </w:rPr>
              <w:t xml:space="preserve"> за счет средств краевого бюджета и средств резервного фонда Правительства Российской Федерации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4192B" w:rsidRPr="0012141A" w:rsidRDefault="00A4192B" w:rsidP="008F3D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4D63D4" w:rsidRDefault="00A4192B" w:rsidP="008F3D3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647915">
        <w:tc>
          <w:tcPr>
            <w:tcW w:w="993" w:type="dxa"/>
          </w:tcPr>
          <w:p w:rsidR="00A4192B" w:rsidRPr="00330422" w:rsidRDefault="00A4192B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4192B" w:rsidRPr="00330422" w:rsidRDefault="00A4192B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DE589A">
              <w:rPr>
                <w:rFonts w:ascii="Times New Roman" w:hAnsi="Times New Roman" w:cs="Times New Roman"/>
                <w:b/>
              </w:rPr>
              <w:t>«Обесп</w:t>
            </w:r>
            <w:r w:rsidRPr="00DE589A">
              <w:rPr>
                <w:rFonts w:ascii="Times New Roman" w:hAnsi="Times New Roman" w:cs="Times New Roman"/>
                <w:b/>
              </w:rPr>
              <w:t>е</w:t>
            </w:r>
            <w:r w:rsidRPr="00DE589A">
              <w:rPr>
                <w:rFonts w:ascii="Times New Roman" w:hAnsi="Times New Roman" w:cs="Times New Roman"/>
                <w:b/>
              </w:rPr>
              <w:t>чение реализации пр</w:t>
            </w:r>
            <w:r w:rsidRPr="00DE589A">
              <w:rPr>
                <w:rFonts w:ascii="Times New Roman" w:hAnsi="Times New Roman" w:cs="Times New Roman"/>
                <w:b/>
              </w:rPr>
              <w:t>о</w:t>
            </w:r>
            <w:r w:rsidRPr="00DE589A">
              <w:rPr>
                <w:rFonts w:ascii="Times New Roman" w:hAnsi="Times New Roman" w:cs="Times New Roman"/>
                <w:b/>
              </w:rPr>
              <w:t>граммы администрации Ипатовского городского округа  Ставропольского края и иных мероприятий»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330422" w:rsidRDefault="00A4192B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330422" w:rsidRDefault="00A4192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330422" w:rsidRDefault="00A4192B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FD4165" w:rsidRDefault="00A4192B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  <w:tc>
          <w:tcPr>
            <w:tcW w:w="1276" w:type="dxa"/>
          </w:tcPr>
          <w:p w:rsidR="00A4192B" w:rsidRDefault="00A4192B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A4192B" w:rsidRPr="00FD4165" w:rsidRDefault="00A4192B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A4192B" w:rsidRPr="00DE589A" w:rsidRDefault="00A4192B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  <w:tc>
          <w:tcPr>
            <w:tcW w:w="1418" w:type="dxa"/>
          </w:tcPr>
          <w:p w:rsidR="00A4192B" w:rsidRPr="00DE589A" w:rsidRDefault="00A4192B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DE589A" w:rsidRDefault="00A4192B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DE589A" w:rsidRDefault="00A4192B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b/>
                <w:sz w:val="24"/>
                <w:szCs w:val="24"/>
              </w:rPr>
              <w:t>1994,53</w:t>
            </w:r>
          </w:p>
        </w:tc>
      </w:tr>
      <w:tr w:rsidR="00A4192B" w:rsidRPr="00FD4165" w:rsidTr="00647915">
        <w:tc>
          <w:tcPr>
            <w:tcW w:w="993" w:type="dxa"/>
          </w:tcPr>
          <w:p w:rsidR="00A4192B" w:rsidRPr="00330422" w:rsidRDefault="00A4192B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A4192B" w:rsidRPr="00DE589A" w:rsidRDefault="00A4192B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A4192B" w:rsidRPr="00DE589A" w:rsidRDefault="00A4192B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«Расходы, связанные с и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полнением переданных полномочий» 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330422" w:rsidRDefault="00A4192B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330422" w:rsidRDefault="00A4192B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330422" w:rsidRDefault="00A4192B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FD4165" w:rsidRDefault="00A4192B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  <w:tc>
          <w:tcPr>
            <w:tcW w:w="1276" w:type="dxa"/>
          </w:tcPr>
          <w:p w:rsidR="00A4192B" w:rsidRPr="00FD4165" w:rsidRDefault="00A4192B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A4192B" w:rsidRPr="00DE589A" w:rsidRDefault="00A4192B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  <w:tc>
          <w:tcPr>
            <w:tcW w:w="1418" w:type="dxa"/>
          </w:tcPr>
          <w:p w:rsidR="00A4192B" w:rsidRPr="00DE589A" w:rsidRDefault="00A4192B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A4192B" w:rsidRPr="00DE589A" w:rsidRDefault="00A4192B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4192B" w:rsidRPr="00DE589A" w:rsidRDefault="00A4192B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1994,53</w:t>
            </w:r>
          </w:p>
        </w:tc>
      </w:tr>
      <w:tr w:rsidR="00A4192B" w:rsidRPr="00FD4165" w:rsidTr="00CF0FAC">
        <w:trPr>
          <w:trHeight w:val="1836"/>
        </w:trPr>
        <w:tc>
          <w:tcPr>
            <w:tcW w:w="993" w:type="dxa"/>
          </w:tcPr>
          <w:p w:rsidR="00A4192B" w:rsidRPr="00330422" w:rsidRDefault="00A4192B" w:rsidP="0058063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A4192B" w:rsidRPr="00DE589A" w:rsidRDefault="00A4192B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 «Ос</w:t>
            </w:r>
            <w:r w:rsidRPr="00DE589A">
              <w:rPr>
                <w:sz w:val="24"/>
                <w:szCs w:val="24"/>
              </w:rPr>
              <w:t>у</w:t>
            </w:r>
            <w:r w:rsidRPr="00DE589A">
              <w:rPr>
                <w:sz w:val="24"/>
                <w:szCs w:val="24"/>
              </w:rPr>
              <w:t>ществление управленч</w:t>
            </w:r>
            <w:r w:rsidRPr="00DE589A">
              <w:rPr>
                <w:sz w:val="24"/>
                <w:szCs w:val="24"/>
              </w:rPr>
              <w:t>е</w:t>
            </w:r>
            <w:r w:rsidRPr="00DE589A">
              <w:rPr>
                <w:sz w:val="24"/>
                <w:szCs w:val="24"/>
              </w:rPr>
              <w:t>ских функций  по реализ</w:t>
            </w:r>
            <w:r w:rsidRPr="00DE589A">
              <w:rPr>
                <w:sz w:val="24"/>
                <w:szCs w:val="24"/>
              </w:rPr>
              <w:t>а</w:t>
            </w:r>
            <w:r w:rsidRPr="00DE589A">
              <w:rPr>
                <w:sz w:val="24"/>
                <w:szCs w:val="24"/>
              </w:rPr>
              <w:t>ции отдельных государс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венных полномочий  в о</w:t>
            </w:r>
            <w:r w:rsidRPr="00DE589A">
              <w:rPr>
                <w:sz w:val="24"/>
                <w:szCs w:val="24"/>
              </w:rPr>
              <w:t>б</w:t>
            </w:r>
            <w:r w:rsidRPr="00DE589A">
              <w:rPr>
                <w:sz w:val="24"/>
                <w:szCs w:val="24"/>
              </w:rPr>
              <w:t>ласти сельского хозяйс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ва»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  <w:tc>
          <w:tcPr>
            <w:tcW w:w="1276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  <w:tc>
          <w:tcPr>
            <w:tcW w:w="1418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1894,67</w:t>
            </w:r>
          </w:p>
        </w:tc>
      </w:tr>
      <w:tr w:rsidR="00A4192B" w:rsidRPr="00FD4165" w:rsidTr="00080593">
        <w:trPr>
          <w:trHeight w:val="2105"/>
        </w:trPr>
        <w:tc>
          <w:tcPr>
            <w:tcW w:w="993" w:type="dxa"/>
          </w:tcPr>
          <w:p w:rsidR="00A4192B" w:rsidRPr="00330422" w:rsidRDefault="00A4192B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A4192B" w:rsidRPr="00330422" w:rsidRDefault="00A4192B" w:rsidP="00CF0FA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A4192B" w:rsidRPr="00330422" w:rsidRDefault="00A4192B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«Обеспечение расходов для осуществления</w:t>
            </w:r>
            <w:r w:rsidRPr="00DE589A">
              <w:rPr>
                <w:sz w:val="24"/>
                <w:szCs w:val="24"/>
              </w:rPr>
              <w:t xml:space="preserve"> упра</w:t>
            </w:r>
            <w:r w:rsidRPr="00DE589A">
              <w:rPr>
                <w:sz w:val="24"/>
                <w:szCs w:val="24"/>
              </w:rPr>
              <w:t>в</w:t>
            </w:r>
            <w:r w:rsidRPr="00DE589A">
              <w:rPr>
                <w:sz w:val="24"/>
                <w:szCs w:val="24"/>
              </w:rPr>
              <w:t>ленческих функций  по реализации отдельных г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сударственных полном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чий  в области сельского хозяйства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A4192B" w:rsidRPr="0012141A" w:rsidRDefault="00A4192B" w:rsidP="00CF0F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330422" w:rsidRDefault="00A4192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192B" w:rsidRPr="00FD4165" w:rsidTr="00080593">
        <w:trPr>
          <w:trHeight w:val="1554"/>
        </w:trPr>
        <w:tc>
          <w:tcPr>
            <w:tcW w:w="993" w:type="dxa"/>
          </w:tcPr>
          <w:p w:rsidR="00A4192B" w:rsidRPr="00FD4165" w:rsidRDefault="00A4192B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30422"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008" w:type="dxa"/>
          </w:tcPr>
          <w:p w:rsidR="00A4192B" w:rsidRPr="00DE589A" w:rsidRDefault="00A4192B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32510B">
              <w:rPr>
                <w:sz w:val="24"/>
                <w:szCs w:val="24"/>
              </w:rPr>
              <w:t>«Орг</w:t>
            </w:r>
            <w:r w:rsidRPr="0032510B">
              <w:rPr>
                <w:sz w:val="24"/>
                <w:szCs w:val="24"/>
              </w:rPr>
              <w:t>а</w:t>
            </w:r>
            <w:r w:rsidRPr="0032510B">
              <w:rPr>
                <w:sz w:val="24"/>
                <w:szCs w:val="24"/>
              </w:rPr>
              <w:t>низация проведения на территории Ставропол</w:t>
            </w:r>
            <w:r w:rsidRPr="0032510B">
              <w:rPr>
                <w:sz w:val="24"/>
                <w:szCs w:val="24"/>
              </w:rPr>
              <w:t>ь</w:t>
            </w:r>
            <w:r w:rsidRPr="0032510B">
              <w:rPr>
                <w:sz w:val="24"/>
                <w:szCs w:val="24"/>
              </w:rPr>
              <w:t>ского края мероприятий по отлову и содержанию бе</w:t>
            </w:r>
            <w:r w:rsidRPr="0032510B">
              <w:rPr>
                <w:sz w:val="24"/>
                <w:szCs w:val="24"/>
              </w:rPr>
              <w:t>з</w:t>
            </w:r>
            <w:r w:rsidRPr="0032510B">
              <w:rPr>
                <w:sz w:val="24"/>
                <w:szCs w:val="24"/>
              </w:rPr>
              <w:t>надзорных животных»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4192B" w:rsidRPr="00330422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  <w:tc>
          <w:tcPr>
            <w:tcW w:w="1276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  <w:tc>
          <w:tcPr>
            <w:tcW w:w="1418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192B" w:rsidRPr="00DE589A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99,86</w:t>
            </w:r>
          </w:p>
        </w:tc>
      </w:tr>
      <w:tr w:rsidR="00A4192B" w:rsidRPr="00FD4165" w:rsidTr="00CF0FAC">
        <w:trPr>
          <w:trHeight w:val="1546"/>
        </w:trPr>
        <w:tc>
          <w:tcPr>
            <w:tcW w:w="993" w:type="dxa"/>
            <w:vAlign w:val="center"/>
          </w:tcPr>
          <w:p w:rsidR="00A4192B" w:rsidRPr="00FD4165" w:rsidRDefault="00A4192B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4192B" w:rsidRPr="00330422" w:rsidRDefault="00A4192B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A4192B" w:rsidRPr="00330422" w:rsidRDefault="00A4192B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Количество отловленных</w:t>
            </w:r>
            <w:r w:rsidRPr="0032510B">
              <w:rPr>
                <w:sz w:val="24"/>
                <w:szCs w:val="24"/>
              </w:rPr>
              <w:t xml:space="preserve"> безнадзорных животных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A4192B" w:rsidRPr="0012141A" w:rsidRDefault="00A4192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4192B" w:rsidRPr="00330422" w:rsidRDefault="00A4192B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Pr="004742E5" w:rsidRDefault="00B029FF"/>
    <w:p w:rsidR="007E7D58" w:rsidRPr="004742E5" w:rsidRDefault="007E7D58"/>
    <w:p w:rsidR="007E7D58" w:rsidRPr="00B029FF" w:rsidRDefault="007E7D58" w:rsidP="007E7D58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330" w:rsidRDefault="00F92330" w:rsidP="00DD1176">
      <w:pPr>
        <w:spacing w:after="0" w:line="240" w:lineRule="auto"/>
      </w:pPr>
      <w:r>
        <w:separator/>
      </w:r>
    </w:p>
  </w:endnote>
  <w:endnote w:type="continuationSeparator" w:id="1">
    <w:p w:rsidR="00F92330" w:rsidRDefault="00F92330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C77FB2" w:rsidRDefault="005E7E51">
        <w:pPr>
          <w:pStyle w:val="a6"/>
          <w:jc w:val="right"/>
        </w:pPr>
        <w:fldSimple w:instr="PAGE   \* MERGEFORMAT">
          <w:r w:rsidR="00E50EF1">
            <w:rPr>
              <w:noProof/>
            </w:rPr>
            <w:t>7</w:t>
          </w:r>
        </w:fldSimple>
      </w:p>
    </w:sdtContent>
  </w:sdt>
  <w:p w:rsidR="00C77FB2" w:rsidRDefault="00C77F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330" w:rsidRDefault="00F92330" w:rsidP="00DD1176">
      <w:pPr>
        <w:spacing w:after="0" w:line="240" w:lineRule="auto"/>
      </w:pPr>
      <w:r>
        <w:separator/>
      </w:r>
    </w:p>
  </w:footnote>
  <w:footnote w:type="continuationSeparator" w:id="1">
    <w:p w:rsidR="00F92330" w:rsidRDefault="00F92330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232CC"/>
    <w:rsid w:val="00024228"/>
    <w:rsid w:val="00025AB2"/>
    <w:rsid w:val="00033D59"/>
    <w:rsid w:val="00036DDB"/>
    <w:rsid w:val="000453C2"/>
    <w:rsid w:val="00047328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7110F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6DFC"/>
    <w:rsid w:val="00382CFD"/>
    <w:rsid w:val="003914AF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1F84"/>
    <w:rsid w:val="004226CB"/>
    <w:rsid w:val="00434132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3193D"/>
    <w:rsid w:val="00531F84"/>
    <w:rsid w:val="005337AD"/>
    <w:rsid w:val="00537E6D"/>
    <w:rsid w:val="00544F97"/>
    <w:rsid w:val="0055415F"/>
    <w:rsid w:val="00563B67"/>
    <w:rsid w:val="00564702"/>
    <w:rsid w:val="00566B2E"/>
    <w:rsid w:val="00572A9F"/>
    <w:rsid w:val="005805C3"/>
    <w:rsid w:val="00580635"/>
    <w:rsid w:val="00581F95"/>
    <w:rsid w:val="00592523"/>
    <w:rsid w:val="005A08BC"/>
    <w:rsid w:val="005A0B66"/>
    <w:rsid w:val="005A6082"/>
    <w:rsid w:val="005A64C7"/>
    <w:rsid w:val="005B483F"/>
    <w:rsid w:val="005C24FD"/>
    <w:rsid w:val="005C3C14"/>
    <w:rsid w:val="005E1FDF"/>
    <w:rsid w:val="005E7E51"/>
    <w:rsid w:val="005E7F53"/>
    <w:rsid w:val="005F3669"/>
    <w:rsid w:val="005F3CBB"/>
    <w:rsid w:val="005F6B77"/>
    <w:rsid w:val="00602A36"/>
    <w:rsid w:val="00602BB2"/>
    <w:rsid w:val="006150B2"/>
    <w:rsid w:val="0062050C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86C9F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36E29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802D3"/>
    <w:rsid w:val="00783AC3"/>
    <w:rsid w:val="00785DC5"/>
    <w:rsid w:val="007B3085"/>
    <w:rsid w:val="007B4CF5"/>
    <w:rsid w:val="007C3C91"/>
    <w:rsid w:val="007D6A34"/>
    <w:rsid w:val="007E2629"/>
    <w:rsid w:val="007E7D58"/>
    <w:rsid w:val="007F2747"/>
    <w:rsid w:val="007F634F"/>
    <w:rsid w:val="008015BC"/>
    <w:rsid w:val="00802793"/>
    <w:rsid w:val="008122AA"/>
    <w:rsid w:val="008165A0"/>
    <w:rsid w:val="0081736F"/>
    <w:rsid w:val="00824526"/>
    <w:rsid w:val="00825E4C"/>
    <w:rsid w:val="0083090A"/>
    <w:rsid w:val="00844BEE"/>
    <w:rsid w:val="00846693"/>
    <w:rsid w:val="008543F2"/>
    <w:rsid w:val="008547A1"/>
    <w:rsid w:val="00867ABC"/>
    <w:rsid w:val="00877674"/>
    <w:rsid w:val="00877CAE"/>
    <w:rsid w:val="0088230D"/>
    <w:rsid w:val="00887594"/>
    <w:rsid w:val="00894401"/>
    <w:rsid w:val="008B2131"/>
    <w:rsid w:val="008B5585"/>
    <w:rsid w:val="008B5653"/>
    <w:rsid w:val="008B7A80"/>
    <w:rsid w:val="008C667B"/>
    <w:rsid w:val="008D1381"/>
    <w:rsid w:val="008F2C03"/>
    <w:rsid w:val="008F3D3B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35678"/>
    <w:rsid w:val="009429BD"/>
    <w:rsid w:val="009603B0"/>
    <w:rsid w:val="00973923"/>
    <w:rsid w:val="00990AD4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5940"/>
    <w:rsid w:val="00A13151"/>
    <w:rsid w:val="00A25ABE"/>
    <w:rsid w:val="00A26885"/>
    <w:rsid w:val="00A40F24"/>
    <w:rsid w:val="00A4192B"/>
    <w:rsid w:val="00A51EB9"/>
    <w:rsid w:val="00A5372F"/>
    <w:rsid w:val="00A5590F"/>
    <w:rsid w:val="00A6473C"/>
    <w:rsid w:val="00A65179"/>
    <w:rsid w:val="00A87C89"/>
    <w:rsid w:val="00A949C6"/>
    <w:rsid w:val="00AA1400"/>
    <w:rsid w:val="00AC44FE"/>
    <w:rsid w:val="00AD0A19"/>
    <w:rsid w:val="00AD1B3F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47B5"/>
    <w:rsid w:val="00C659A4"/>
    <w:rsid w:val="00C66195"/>
    <w:rsid w:val="00C66B77"/>
    <w:rsid w:val="00C66C44"/>
    <w:rsid w:val="00C72050"/>
    <w:rsid w:val="00C73BED"/>
    <w:rsid w:val="00C77FB2"/>
    <w:rsid w:val="00C825CB"/>
    <w:rsid w:val="00C82E8D"/>
    <w:rsid w:val="00C911DD"/>
    <w:rsid w:val="00C91E51"/>
    <w:rsid w:val="00CA2FDE"/>
    <w:rsid w:val="00CB6AA3"/>
    <w:rsid w:val="00CB735E"/>
    <w:rsid w:val="00CD19F4"/>
    <w:rsid w:val="00CD253F"/>
    <w:rsid w:val="00CE113A"/>
    <w:rsid w:val="00CE54D3"/>
    <w:rsid w:val="00CE6155"/>
    <w:rsid w:val="00CF047C"/>
    <w:rsid w:val="00CF0FAC"/>
    <w:rsid w:val="00CF2604"/>
    <w:rsid w:val="00CF5158"/>
    <w:rsid w:val="00D05F7A"/>
    <w:rsid w:val="00D06EFC"/>
    <w:rsid w:val="00D17128"/>
    <w:rsid w:val="00D20A1C"/>
    <w:rsid w:val="00D24911"/>
    <w:rsid w:val="00D26278"/>
    <w:rsid w:val="00D35488"/>
    <w:rsid w:val="00D44560"/>
    <w:rsid w:val="00D453A7"/>
    <w:rsid w:val="00D51A76"/>
    <w:rsid w:val="00D863FC"/>
    <w:rsid w:val="00D91954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50EF1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1A94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2330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D207-825B-4408-84FC-6FEB6F3B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2019-01-18T10:45:00Z</cp:lastPrinted>
  <dcterms:created xsi:type="dcterms:W3CDTF">2019-01-16T11:58:00Z</dcterms:created>
  <dcterms:modified xsi:type="dcterms:W3CDTF">2019-01-18T10:46:00Z</dcterms:modified>
</cp:coreProperties>
</file>